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3E" w:rsidRDefault="000D403E" w:rsidP="000D403E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0D403E" w:rsidRDefault="000D403E" w:rsidP="000D403E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0D403E" w:rsidRDefault="000D403E" w:rsidP="000D403E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0D403E" w:rsidRPr="00006CF9" w:rsidRDefault="000D403E" w:rsidP="000D403E">
      <w:pPr>
        <w:jc w:val="right"/>
        <w:rPr>
          <w:sz w:val="24"/>
          <w:szCs w:val="24"/>
        </w:rPr>
      </w:pPr>
    </w:p>
    <w:p w:rsidR="000D403E" w:rsidRDefault="000D403E" w:rsidP="000D403E">
      <w:pPr>
        <w:jc w:val="right"/>
        <w:rPr>
          <w:sz w:val="24"/>
          <w:szCs w:val="24"/>
        </w:rPr>
      </w:pPr>
    </w:p>
    <w:p w:rsidR="000D403E" w:rsidRPr="00006CF9" w:rsidRDefault="000D403E" w:rsidP="000D403E">
      <w:pPr>
        <w:jc w:val="right"/>
        <w:rPr>
          <w:sz w:val="24"/>
          <w:szCs w:val="24"/>
        </w:rPr>
      </w:pPr>
      <w:r w:rsidRPr="00006CF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D403E" w:rsidRPr="009323E0" w:rsidRDefault="000D403E" w:rsidP="000D403E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0D403E" w:rsidRPr="00DD08FE" w:rsidRDefault="000D403E" w:rsidP="000D403E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>«</w:t>
      </w:r>
      <w:r>
        <w:rPr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DD08FE">
        <w:rPr>
          <w:szCs w:val="28"/>
        </w:rPr>
        <w:t xml:space="preserve">» </w:t>
      </w:r>
    </w:p>
    <w:p w:rsidR="000D403E" w:rsidRPr="002143D8" w:rsidRDefault="000D403E" w:rsidP="000D403E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0D403E" w:rsidRPr="00006CF9" w:rsidRDefault="000D403E" w:rsidP="000D403E">
      <w:pPr>
        <w:rPr>
          <w:sz w:val="24"/>
          <w:szCs w:val="24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39"/>
        <w:gridCol w:w="2410"/>
        <w:gridCol w:w="2410"/>
        <w:gridCol w:w="2409"/>
      </w:tblGrid>
      <w:tr w:rsidR="000D403E" w:rsidRPr="00001FBA" w:rsidTr="00153B67">
        <w:trPr>
          <w:cantSplit/>
        </w:trPr>
        <w:tc>
          <w:tcPr>
            <w:tcW w:w="10661" w:type="dxa"/>
            <w:gridSpan w:val="5"/>
          </w:tcPr>
          <w:p w:rsidR="000D403E" w:rsidRPr="00001FBA" w:rsidRDefault="000D403E" w:rsidP="00153B67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11-2</w:t>
            </w:r>
          </w:p>
        </w:tc>
      </w:tr>
      <w:tr w:rsidR="000D403E" w:rsidRPr="00001FBA" w:rsidTr="00153B67">
        <w:tc>
          <w:tcPr>
            <w:tcW w:w="993" w:type="dxa"/>
          </w:tcPr>
          <w:p w:rsidR="000D403E" w:rsidRPr="00001FBA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439" w:type="dxa"/>
          </w:tcPr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</w:tcPr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D403E" w:rsidRPr="00F120A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D403E" w:rsidRPr="00001FBA" w:rsidTr="00153B67">
        <w:trPr>
          <w:trHeight w:val="866"/>
        </w:trPr>
        <w:tc>
          <w:tcPr>
            <w:tcW w:w="993" w:type="dxa"/>
            <w:tcBorders>
              <w:bottom w:val="single" w:sz="4" w:space="0" w:color="auto"/>
            </w:tcBorders>
          </w:tcPr>
          <w:p w:rsidR="000D403E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31.05.24</w:t>
            </w:r>
          </w:p>
          <w:p w:rsidR="000D403E" w:rsidRDefault="000D403E" w:rsidP="00153B67">
            <w:pPr>
              <w:rPr>
                <w:b/>
              </w:rPr>
            </w:pPr>
            <w:r>
              <w:rPr>
                <w:b/>
              </w:rPr>
              <w:t>3 корп.</w:t>
            </w:r>
          </w:p>
          <w:p w:rsidR="000D403E" w:rsidRPr="00ED1340" w:rsidRDefault="000D403E" w:rsidP="00153B67">
            <w:pPr>
              <w:rPr>
                <w:b/>
              </w:rPr>
            </w:pPr>
            <w:r>
              <w:rPr>
                <w:b/>
              </w:rPr>
              <w:t>120</w:t>
            </w:r>
            <w:r w:rsidRPr="00ED1340">
              <w:rPr>
                <w:b/>
              </w:rPr>
              <w:t xml:space="preserve"> </w:t>
            </w:r>
            <w:proofErr w:type="spellStart"/>
            <w:r w:rsidRPr="00ED1340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0D403E" w:rsidRPr="00001FBA" w:rsidTr="00153B67">
        <w:tc>
          <w:tcPr>
            <w:tcW w:w="993" w:type="dxa"/>
            <w:tcBorders>
              <w:top w:val="single" w:sz="12" w:space="0" w:color="auto"/>
            </w:tcBorders>
          </w:tcPr>
          <w:p w:rsidR="000D403E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03.06.24</w:t>
            </w:r>
          </w:p>
          <w:p w:rsidR="000D403E" w:rsidRPr="00BB4ED7" w:rsidRDefault="000D403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0D403E" w:rsidRDefault="000D403E" w:rsidP="00153B67">
            <w:r>
              <w:rPr>
                <w:b/>
              </w:rPr>
              <w:t xml:space="preserve">306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</w:p>
        </w:tc>
      </w:tr>
      <w:tr w:rsidR="000D403E" w:rsidRPr="00001FBA" w:rsidTr="00153B67">
        <w:trPr>
          <w:trHeight w:val="6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Default="000D403E" w:rsidP="00153B67">
            <w:r w:rsidRPr="000F7A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0F7AC5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Default="000D403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403E" w:rsidRPr="00001FBA" w:rsidTr="00153B67">
        <w:trPr>
          <w:trHeight w:val="7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Default="000D403E" w:rsidP="00153B67">
            <w:r w:rsidRPr="000F7A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F7AC5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Default="000D403E" w:rsidP="00153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Default="000D403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403E" w:rsidRPr="00001FBA" w:rsidTr="00153B67">
        <w:trPr>
          <w:trHeight w:val="710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Pr="000F7AC5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Pr="0040512C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Электробезопасность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0D403E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Казиахмедов</w:t>
            </w:r>
            <w:proofErr w:type="spellEnd"/>
            <w:r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Default="000D403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Default="000D403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403E" w:rsidRPr="00001FBA" w:rsidTr="00153B67">
        <w:tc>
          <w:tcPr>
            <w:tcW w:w="10661" w:type="dxa"/>
            <w:gridSpan w:val="5"/>
            <w:tcBorders>
              <w:bottom w:val="single" w:sz="12" w:space="0" w:color="auto"/>
            </w:tcBorders>
          </w:tcPr>
          <w:p w:rsidR="000D403E" w:rsidRPr="00757A67" w:rsidRDefault="000D403E" w:rsidP="00153B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-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Электробезопасность – </w:t>
            </w:r>
            <w:proofErr w:type="spellStart"/>
            <w:r>
              <w:rPr>
                <w:b/>
                <w:sz w:val="22"/>
                <w:szCs w:val="22"/>
              </w:rPr>
              <w:t>Казиахмедов</w:t>
            </w:r>
            <w:proofErr w:type="spellEnd"/>
            <w:r>
              <w:rPr>
                <w:b/>
                <w:sz w:val="22"/>
                <w:szCs w:val="22"/>
              </w:rPr>
              <w:t xml:space="preserve"> К.Б.</w:t>
            </w:r>
          </w:p>
        </w:tc>
      </w:tr>
      <w:tr w:rsidR="000D403E" w:rsidRPr="00001FBA" w:rsidTr="00153B6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403E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116C">
              <w:rPr>
                <w:sz w:val="22"/>
                <w:szCs w:val="22"/>
              </w:rPr>
              <w:t>.06.24</w:t>
            </w:r>
          </w:p>
          <w:p w:rsidR="000D403E" w:rsidRPr="00BB4ED7" w:rsidRDefault="000D403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0D403E" w:rsidRDefault="000D403E" w:rsidP="00153B67">
            <w:r>
              <w:rPr>
                <w:b/>
              </w:rPr>
              <w:t xml:space="preserve">205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0D403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3E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0D403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3E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0D403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403E" w:rsidRDefault="000D403E" w:rsidP="00153B67">
            <w:r>
              <w:rPr>
                <w:sz w:val="22"/>
                <w:szCs w:val="22"/>
              </w:rPr>
              <w:t>13</w:t>
            </w:r>
            <w:r w:rsidRPr="0073116C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Pr="003A0362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0D403E" w:rsidRPr="00001FBA" w:rsidTr="00153B67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403E" w:rsidRPr="00757A67" w:rsidRDefault="000D403E" w:rsidP="00153B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-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Электрические машины и аппараты – Петросова Н.В.</w:t>
            </w:r>
          </w:p>
        </w:tc>
      </w:tr>
      <w:tr w:rsidR="000D403E" w:rsidRPr="00001FBA" w:rsidTr="00153B6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403E" w:rsidRDefault="000D403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18.06.24</w:t>
            </w:r>
          </w:p>
          <w:p w:rsidR="000D403E" w:rsidRPr="00BB4ED7" w:rsidRDefault="000D403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0D403E" w:rsidRDefault="000D403E" w:rsidP="00153B67">
            <w:pPr>
              <w:ind w:right="-134"/>
            </w:pPr>
            <w:r>
              <w:rPr>
                <w:b/>
              </w:rPr>
              <w:t>спортзал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03E" w:rsidRPr="00095911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0D403E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 w:rsidRPr="00095911">
              <w:rPr>
                <w:sz w:val="22"/>
                <w:szCs w:val="22"/>
              </w:rPr>
              <w:t>Гасанов У.Г.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403E" w:rsidRPr="00095911" w:rsidRDefault="000D403E" w:rsidP="00153B6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0D403E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 w:rsidRPr="00095911">
              <w:rPr>
                <w:sz w:val="22"/>
                <w:szCs w:val="22"/>
              </w:rPr>
              <w:t>Гасанов У.Г.</w:t>
            </w:r>
          </w:p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D403E" w:rsidRDefault="000D403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D403E" w:rsidRPr="00757A67" w:rsidRDefault="000D403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</w:tbl>
    <w:p w:rsidR="000D403E" w:rsidRDefault="000D403E" w:rsidP="000D403E">
      <w:pPr>
        <w:rPr>
          <w:b/>
          <w:sz w:val="24"/>
          <w:szCs w:val="24"/>
        </w:rPr>
      </w:pPr>
    </w:p>
    <w:p w:rsidR="000D403E" w:rsidRPr="0049052C" w:rsidRDefault="000D403E" w:rsidP="000D403E">
      <w:pPr>
        <w:rPr>
          <w:b/>
          <w:sz w:val="24"/>
          <w:szCs w:val="24"/>
        </w:rPr>
      </w:pPr>
    </w:p>
    <w:p w:rsidR="000D403E" w:rsidRPr="00D37E49" w:rsidRDefault="000D403E" w:rsidP="000D403E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0D403E" w:rsidRPr="00B363E0" w:rsidRDefault="000D403E" w:rsidP="000D403E">
      <w:pPr>
        <w:ind w:left="284" w:right="333"/>
        <w:rPr>
          <w:b/>
          <w:sz w:val="16"/>
          <w:szCs w:val="16"/>
        </w:rPr>
      </w:pPr>
    </w:p>
    <w:p w:rsidR="000D403E" w:rsidRDefault="000D403E" w:rsidP="000D403E">
      <w:pPr>
        <w:ind w:left="284" w:right="333"/>
        <w:rPr>
          <w:sz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0D403E" w:rsidRDefault="000D403E" w:rsidP="000D403E"/>
    <w:p w:rsidR="000D403E" w:rsidRDefault="000D403E" w:rsidP="000D403E"/>
    <w:p w:rsidR="000D403E" w:rsidRDefault="000D403E" w:rsidP="000D403E"/>
    <w:p w:rsidR="000D403E" w:rsidRDefault="000D403E" w:rsidP="000D403E">
      <w:pPr>
        <w:ind w:left="284" w:right="333"/>
        <w:rPr>
          <w:sz w:val="24"/>
        </w:rPr>
      </w:pPr>
    </w:p>
    <w:p w:rsidR="000D403E" w:rsidRDefault="000D403E" w:rsidP="000D403E"/>
    <w:p w:rsidR="000D403E" w:rsidRDefault="000D403E" w:rsidP="000D403E"/>
    <w:p w:rsidR="000D403E" w:rsidRDefault="000D403E" w:rsidP="000D403E"/>
    <w:p w:rsidR="000D403E" w:rsidRDefault="000D403E" w:rsidP="000D403E"/>
    <w:p w:rsidR="000D403E" w:rsidRDefault="000D403E" w:rsidP="000D403E">
      <w:bookmarkStart w:id="0" w:name="_GoBack"/>
      <w:bookmarkEnd w:id="0"/>
    </w:p>
    <w:sectPr w:rsidR="000D403E" w:rsidSect="002B414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E"/>
    <w:rsid w:val="000D403E"/>
    <w:rsid w:val="001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345"/>
  <w15:chartTrackingRefBased/>
  <w15:docId w15:val="{866A540C-C66B-49E0-8149-9F3563E4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403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0D403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403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2024-05-30T21:08:00Z</dcterms:created>
  <dcterms:modified xsi:type="dcterms:W3CDTF">2024-05-30T21:09:00Z</dcterms:modified>
</cp:coreProperties>
</file>